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41" w:rsidRDefault="00126041" w:rsidP="00126041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  <w:bookmarkStart w:id="0" w:name="_GoBack"/>
      <w:bookmarkEnd w:id="0"/>
    </w:p>
    <w:p w:rsidR="00126041" w:rsidRDefault="00AC0DD5" w:rsidP="00126041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39740" r:id="rId7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659130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F5D" w:rsidRDefault="009D1F5D" w:rsidP="0012604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D1F5D" w:rsidRDefault="009D1F5D" w:rsidP="00126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сельского поселения</w:t>
                            </w:r>
                          </w:p>
                          <w:p w:rsidR="009D1F5D" w:rsidRDefault="009D1F5D" w:rsidP="00126041">
                            <w:pPr>
                              <w:pStyle w:val="3"/>
                              <w:ind w:right="0"/>
                            </w:pPr>
                            <w:r>
                              <w:t>Воротнее муниципального района Сергиевский</w:t>
                            </w:r>
                          </w:p>
                          <w:p w:rsidR="009D1F5D" w:rsidRDefault="009D1F5D" w:rsidP="0012604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pt;margin-top:51.9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    <v:textbox>
                  <w:txbxContent>
                    <w:p w:rsidR="009D1F5D" w:rsidRDefault="009D1F5D" w:rsidP="0012604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D1F5D" w:rsidRDefault="009D1F5D" w:rsidP="001260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сельского поселения</w:t>
                      </w:r>
                    </w:p>
                    <w:p w:rsidR="009D1F5D" w:rsidRDefault="009D1F5D" w:rsidP="00126041">
                      <w:pPr>
                        <w:pStyle w:val="3"/>
                        <w:ind w:right="0"/>
                      </w:pPr>
                      <w:r>
                        <w:t>Воротнее муниципального района Сергиевский</w:t>
                      </w:r>
                    </w:p>
                    <w:p w:rsidR="009D1F5D" w:rsidRDefault="009D1F5D" w:rsidP="0012604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26041" w:rsidRDefault="00126041" w:rsidP="0012604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26041" w:rsidRDefault="00126041" w:rsidP="0012604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26041" w:rsidRDefault="00126041" w:rsidP="0012604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26041" w:rsidRDefault="00126041" w:rsidP="0012604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26041" w:rsidRDefault="004026CC" w:rsidP="004026CC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      ПОСТ</w:t>
      </w:r>
      <w:r w:rsidR="00126041">
        <w:t>А</w:t>
      </w:r>
      <w:r>
        <w:t>НОВЛЕНИ</w:t>
      </w:r>
      <w:r w:rsidR="00126041">
        <w:t>Е</w:t>
      </w:r>
    </w:p>
    <w:p w:rsidR="00126041" w:rsidRDefault="00126041" w:rsidP="00126041">
      <w:pPr>
        <w:spacing w:line="200" w:lineRule="atLeast"/>
        <w:ind w:right="5139"/>
        <w:rPr>
          <w:b/>
          <w:sz w:val="28"/>
        </w:rPr>
      </w:pPr>
    </w:p>
    <w:p w:rsidR="004026CC" w:rsidRPr="004026CC" w:rsidRDefault="004026CC" w:rsidP="0012604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</w:rPr>
        <w:t xml:space="preserve">      </w:t>
      </w:r>
      <w:r w:rsidRPr="004026CC">
        <w:rPr>
          <w:b/>
          <w:sz w:val="28"/>
          <w:szCs w:val="28"/>
        </w:rPr>
        <w:t>о</w:t>
      </w:r>
      <w:r w:rsidR="00126041" w:rsidRPr="004026CC">
        <w:rPr>
          <w:b/>
          <w:sz w:val="28"/>
          <w:szCs w:val="28"/>
        </w:rPr>
        <w:t>т</w:t>
      </w:r>
      <w:r w:rsidRPr="004026CC">
        <w:rPr>
          <w:b/>
          <w:sz w:val="28"/>
          <w:szCs w:val="28"/>
        </w:rPr>
        <w:t xml:space="preserve"> «29» декабря 2018 г. </w:t>
      </w:r>
    </w:p>
    <w:p w:rsidR="00126041" w:rsidRPr="004026CC" w:rsidRDefault="004026CC" w:rsidP="00126041">
      <w:pPr>
        <w:spacing w:line="200" w:lineRule="atLeast"/>
        <w:ind w:right="5139"/>
        <w:rPr>
          <w:b/>
          <w:sz w:val="28"/>
          <w:szCs w:val="28"/>
        </w:rPr>
      </w:pPr>
      <w:r w:rsidRPr="004026CC">
        <w:rPr>
          <w:b/>
          <w:sz w:val="28"/>
          <w:szCs w:val="28"/>
        </w:rPr>
        <w:t xml:space="preserve">                   </w:t>
      </w:r>
      <w:r w:rsidR="00126041" w:rsidRPr="004026CC">
        <w:rPr>
          <w:b/>
          <w:sz w:val="28"/>
          <w:szCs w:val="28"/>
        </w:rPr>
        <w:t>№</w:t>
      </w:r>
      <w:r w:rsidRPr="004026CC">
        <w:rPr>
          <w:b/>
          <w:sz w:val="28"/>
          <w:szCs w:val="28"/>
        </w:rPr>
        <w:t xml:space="preserve"> 46</w:t>
      </w:r>
    </w:p>
    <w:p w:rsidR="00126041" w:rsidRDefault="00126041" w:rsidP="0012604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4026CC" w:rsidRDefault="00126041" w:rsidP="004026CC">
      <w:pPr>
        <w:tabs>
          <w:tab w:val="left" w:pos="5670"/>
        </w:tabs>
        <w:autoSpaceDE w:val="0"/>
        <w:spacing w:line="200" w:lineRule="atLeast"/>
        <w:ind w:right="4252"/>
        <w:rPr>
          <w:rStyle w:val="30"/>
          <w:rFonts w:eastAsia="Times New Roman CYR"/>
        </w:rPr>
      </w:pPr>
      <w:r>
        <w:rPr>
          <w:rStyle w:val="30"/>
          <w:rFonts w:eastAsia="Times New Roman CYR"/>
        </w:rPr>
        <w:t>Об утверждении муниципальной</w:t>
      </w:r>
    </w:p>
    <w:p w:rsidR="00126041" w:rsidRPr="004026CC" w:rsidRDefault="00126041" w:rsidP="004026CC">
      <w:pPr>
        <w:autoSpaceDE w:val="0"/>
        <w:spacing w:line="200" w:lineRule="atLeast"/>
        <w:ind w:right="4252"/>
        <w:rPr>
          <w:rStyle w:val="30"/>
          <w:rFonts w:eastAsia="Times New Roman CYR"/>
        </w:rPr>
      </w:pPr>
      <w:r>
        <w:rPr>
          <w:rStyle w:val="30"/>
          <w:rFonts w:eastAsia="Times New Roman CYR"/>
        </w:rPr>
        <w:t>программы «Совершенство</w:t>
      </w:r>
      <w:r w:rsidR="004026CC">
        <w:rPr>
          <w:rStyle w:val="30"/>
          <w:rFonts w:eastAsia="Times New Roman CYR"/>
        </w:rPr>
        <w:t>вание муниципального управления</w:t>
      </w:r>
      <w:r>
        <w:rPr>
          <w:rStyle w:val="30"/>
          <w:rFonts w:eastAsia="Times New Roman CYR"/>
        </w:rPr>
        <w:t xml:space="preserve"> </w:t>
      </w:r>
      <w:r w:rsidR="004026CC">
        <w:rPr>
          <w:rStyle w:val="30"/>
          <w:rFonts w:eastAsia="Times New Roman CYR"/>
        </w:rPr>
        <w:t>с</w:t>
      </w:r>
      <w:r>
        <w:rPr>
          <w:rStyle w:val="30"/>
          <w:rFonts w:eastAsia="Times New Roman CYR"/>
        </w:rPr>
        <w:t xml:space="preserve">ельского поселения Воротнее муниципального района Сергиевский» на </w:t>
      </w:r>
      <w:r w:rsidR="00295DFD">
        <w:rPr>
          <w:rStyle w:val="30"/>
          <w:rFonts w:eastAsia="Times New Roman CYR"/>
        </w:rPr>
        <w:t>2019-2021</w:t>
      </w:r>
      <w:r>
        <w:rPr>
          <w:rStyle w:val="30"/>
          <w:rFonts w:eastAsia="Times New Roman CYR"/>
        </w:rPr>
        <w:t>гг.</w:t>
      </w:r>
    </w:p>
    <w:p w:rsidR="00126041" w:rsidRDefault="00126041" w:rsidP="00126041"/>
    <w:p w:rsidR="00126041" w:rsidRDefault="00126041" w:rsidP="00126041"/>
    <w:p w:rsidR="00126041" w:rsidRDefault="00126041" w:rsidP="0012604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Воротнее, Администрация сельского поселения Воротнее муниципального района Сергиевский</w:t>
      </w: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12604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26041" w:rsidRDefault="00126041" w:rsidP="00126041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126041" w:rsidRDefault="00126041" w:rsidP="00126041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 xml:space="preserve">1.Утвердить муниципальную программу «Совершенствование муниципального управления сельского поселения Воротнее муниципального района Сергиевский» на </w:t>
      </w:r>
      <w:r w:rsidR="00295DFD">
        <w:rPr>
          <w:rStyle w:val="a4"/>
        </w:rPr>
        <w:t>2019-2021</w:t>
      </w:r>
      <w:r>
        <w:rPr>
          <w:rStyle w:val="a4"/>
        </w:rPr>
        <w:t>гг. (Приложение №1 к настоящему Положению)</w:t>
      </w:r>
    </w:p>
    <w:p w:rsidR="00126041" w:rsidRDefault="00126041" w:rsidP="0012604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26041" w:rsidRDefault="00126041" w:rsidP="0012604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126041" w:rsidRDefault="00126041" w:rsidP="0012604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126041" w:rsidRDefault="00126041" w:rsidP="00126041">
      <w:pPr>
        <w:ind w:firstLine="426"/>
        <w:jc w:val="both"/>
        <w:rPr>
          <w:color w:val="000000"/>
          <w:sz w:val="28"/>
          <w:szCs w:val="28"/>
        </w:rPr>
      </w:pPr>
    </w:p>
    <w:p w:rsidR="00126041" w:rsidRDefault="00126041" w:rsidP="00126041">
      <w:pPr>
        <w:ind w:firstLine="426"/>
        <w:jc w:val="both"/>
        <w:rPr>
          <w:color w:val="000000"/>
          <w:sz w:val="28"/>
          <w:szCs w:val="28"/>
        </w:rPr>
      </w:pPr>
    </w:p>
    <w:p w:rsidR="00126041" w:rsidRDefault="00126041" w:rsidP="00126041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126041" w:rsidRDefault="00126041" w:rsidP="00126041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126041" w:rsidRDefault="00126041" w:rsidP="00126041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126041">
        <w:rPr>
          <w:rFonts w:ascii="Times New Roman" w:hAnsi="Times New Roman"/>
          <w:sz w:val="28"/>
          <w:szCs w:val="28"/>
        </w:rPr>
        <w:t>Сидельников А</w:t>
      </w:r>
      <w:r>
        <w:rPr>
          <w:rFonts w:ascii="Times New Roman" w:hAnsi="Times New Roman"/>
          <w:sz w:val="28"/>
          <w:szCs w:val="28"/>
        </w:rPr>
        <w:t>.</w:t>
      </w:r>
      <w:r w:rsidRPr="001260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26041" w:rsidRDefault="00126041" w:rsidP="0012604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126041" w:rsidRDefault="00126041" w:rsidP="0012604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126041" w:rsidRDefault="00126041" w:rsidP="0012604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E0DBB" w:rsidRDefault="004E0DBB" w:rsidP="0012604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126041" w:rsidRDefault="00126041" w:rsidP="0012604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126041" w:rsidRDefault="00126041" w:rsidP="0012604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126041" w:rsidRDefault="00126041" w:rsidP="00126041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ПРИЛОЖЕНИЕ</w:t>
      </w:r>
    </w:p>
    <w:p w:rsidR="00126041" w:rsidRDefault="004026CC" w:rsidP="004026CC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</w:t>
      </w:r>
      <w:r w:rsidR="00126041">
        <w:rPr>
          <w:rFonts w:ascii="Times New Roman CYR" w:hAnsi="Times New Roman CYR" w:cs="Times New Roman CYR"/>
          <w:sz w:val="22"/>
          <w:szCs w:val="22"/>
        </w:rPr>
        <w:t>остановлению администрации</w:t>
      </w:r>
    </w:p>
    <w:p w:rsidR="00126041" w:rsidRDefault="00126041" w:rsidP="004026CC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сельского поселения Воротнее</w:t>
      </w:r>
    </w:p>
    <w:p w:rsidR="00126041" w:rsidRDefault="00126041" w:rsidP="004026CC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126041" w:rsidRDefault="00126041" w:rsidP="004026CC">
      <w:pPr>
        <w:jc w:val="right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№  </w:t>
      </w:r>
      <w:r w:rsidR="004026CC">
        <w:rPr>
          <w:rFonts w:ascii="Times New Roman CYR" w:hAnsi="Times New Roman CYR" w:cs="Times New Roman CYR"/>
          <w:sz w:val="22"/>
          <w:szCs w:val="22"/>
        </w:rPr>
        <w:t xml:space="preserve">46 </w:t>
      </w:r>
      <w:r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4026CC">
        <w:rPr>
          <w:rFonts w:ascii="Times New Roman CYR" w:hAnsi="Times New Roman CYR" w:cs="Times New Roman CYR"/>
          <w:sz w:val="22"/>
          <w:szCs w:val="22"/>
        </w:rPr>
        <w:t>«29» декабря 2018 г.</w:t>
      </w:r>
    </w:p>
    <w:p w:rsidR="00126041" w:rsidRDefault="00126041" w:rsidP="00126041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26041" w:rsidRDefault="00126041" w:rsidP="00126041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126041" w:rsidRDefault="00126041" w:rsidP="00126041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Воротнее муниципального района Сергиевский» на </w:t>
      </w:r>
      <w:r w:rsidR="00295DFD">
        <w:rPr>
          <w:b/>
          <w:sz w:val="28"/>
          <w:szCs w:val="28"/>
        </w:rPr>
        <w:t>2019-2021</w:t>
      </w:r>
      <w:r>
        <w:rPr>
          <w:b/>
          <w:sz w:val="28"/>
          <w:szCs w:val="28"/>
        </w:rPr>
        <w:t>гг.</w:t>
      </w:r>
    </w:p>
    <w:p w:rsidR="00126041" w:rsidRDefault="00126041" w:rsidP="00126041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126041" w:rsidTr="009D1F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CB6F79">
              <w:rPr>
                <w:rFonts w:eastAsiaTheme="minorEastAsia"/>
                <w:lang w:eastAsia="en-US"/>
              </w:rPr>
              <w:t xml:space="preserve">программа </w:t>
            </w:r>
            <w:r w:rsidRPr="00CB6F79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Воротнее муниципального района Сергиевский»</w:t>
            </w:r>
            <w:r w:rsidRPr="00CB6F79">
              <w:rPr>
                <w:rFonts w:eastAsiaTheme="minorEastAsia"/>
                <w:lang w:eastAsia="en-US"/>
              </w:rPr>
              <w:t xml:space="preserve"> на </w:t>
            </w:r>
            <w:r w:rsidR="00295DFD">
              <w:rPr>
                <w:rFonts w:eastAsiaTheme="minorEastAsia"/>
                <w:lang w:eastAsia="en-US"/>
              </w:rPr>
              <w:t>2019-2021</w:t>
            </w:r>
            <w:r w:rsidRPr="00CB6F79">
              <w:rPr>
                <w:rFonts w:eastAsiaTheme="minorEastAsia"/>
                <w:lang w:eastAsia="en-US"/>
              </w:rPr>
              <w:t>гг.</w:t>
            </w:r>
          </w:p>
        </w:tc>
      </w:tr>
      <w:tr w:rsidR="00126041" w:rsidTr="009D1F5D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Воротнее муниципального района Сергиевский </w:t>
            </w:r>
          </w:p>
        </w:tc>
      </w:tr>
      <w:tr w:rsidR="00126041" w:rsidTr="009D1F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Воротнее муниципального района Сергиевский </w:t>
            </w:r>
          </w:p>
        </w:tc>
      </w:tr>
      <w:tr w:rsidR="00126041" w:rsidTr="009D1F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механизмов постоянного совершенствования деятельности органов местного самоуправления;</w:t>
            </w:r>
          </w:p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126041" w:rsidTr="009D1F5D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295DFD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2019-2021</w:t>
            </w:r>
            <w:r w:rsidR="00126041">
              <w:rPr>
                <w:rFonts w:eastAsiaTheme="minorEastAsia"/>
                <w:lang w:eastAsia="en-US"/>
              </w:rPr>
              <w:t xml:space="preserve"> годы</w:t>
            </w:r>
          </w:p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126041" w:rsidTr="009D1F5D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Pr="009D1F5D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9D1F5D" w:rsidRPr="009D1F5D">
              <w:rPr>
                <w:rFonts w:eastAsiaTheme="minorEastAsia"/>
                <w:b/>
                <w:lang w:eastAsia="en-US"/>
              </w:rPr>
              <w:t>5 851,00829</w:t>
            </w:r>
            <w:r w:rsidRPr="009D1F5D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126041" w:rsidRPr="009D1F5D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9D1F5D">
              <w:rPr>
                <w:rFonts w:eastAsiaTheme="minorEastAsia"/>
                <w:lang w:eastAsia="en-US"/>
              </w:rPr>
              <w:t>201</w:t>
            </w:r>
            <w:r w:rsidR="00295DFD" w:rsidRPr="009D1F5D">
              <w:rPr>
                <w:rFonts w:eastAsiaTheme="minorEastAsia"/>
                <w:lang w:eastAsia="en-US"/>
              </w:rPr>
              <w:t>9</w:t>
            </w:r>
            <w:r w:rsidRPr="009D1F5D">
              <w:rPr>
                <w:rFonts w:eastAsiaTheme="minorEastAsia"/>
                <w:lang w:eastAsia="en-US"/>
              </w:rPr>
              <w:t xml:space="preserve"> год – </w:t>
            </w:r>
            <w:r w:rsidR="009D1F5D" w:rsidRPr="009D1F5D">
              <w:rPr>
                <w:rFonts w:eastAsiaTheme="minorEastAsia"/>
                <w:lang w:eastAsia="en-US"/>
              </w:rPr>
              <w:t>2 363,83287</w:t>
            </w:r>
            <w:r w:rsidRPr="009D1F5D">
              <w:rPr>
                <w:rFonts w:eastAsiaTheme="minorEastAsia"/>
                <w:lang w:eastAsia="en-US"/>
              </w:rPr>
              <w:t xml:space="preserve"> тыс. руб.;</w:t>
            </w:r>
          </w:p>
          <w:p w:rsidR="00126041" w:rsidRPr="009D1F5D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9D1F5D">
              <w:rPr>
                <w:rFonts w:eastAsiaTheme="minorEastAsia"/>
                <w:lang w:eastAsia="en-US"/>
              </w:rPr>
              <w:t>20</w:t>
            </w:r>
            <w:r w:rsidR="00295DFD" w:rsidRPr="009D1F5D">
              <w:rPr>
                <w:rFonts w:eastAsiaTheme="minorEastAsia"/>
                <w:lang w:eastAsia="en-US"/>
              </w:rPr>
              <w:t>20</w:t>
            </w:r>
            <w:r w:rsidRPr="009D1F5D">
              <w:rPr>
                <w:rFonts w:eastAsiaTheme="minorEastAsia"/>
                <w:lang w:eastAsia="en-US"/>
              </w:rPr>
              <w:t>год –</w:t>
            </w:r>
            <w:r w:rsidR="009D1F5D" w:rsidRPr="009D1F5D">
              <w:rPr>
                <w:rFonts w:eastAsiaTheme="minorEastAsia"/>
                <w:lang w:eastAsia="en-US"/>
              </w:rPr>
              <w:t>1 743,58771</w:t>
            </w:r>
            <w:r w:rsidRPr="009D1F5D">
              <w:rPr>
                <w:rFonts w:eastAsiaTheme="minorEastAsia"/>
                <w:lang w:eastAsia="en-US"/>
              </w:rPr>
              <w:t xml:space="preserve"> тыс. руб.;</w:t>
            </w:r>
          </w:p>
          <w:p w:rsidR="00126041" w:rsidRDefault="00126041" w:rsidP="009D1F5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9D1F5D">
              <w:rPr>
                <w:rFonts w:eastAsiaTheme="minorEastAsia"/>
                <w:lang w:eastAsia="en-US"/>
              </w:rPr>
              <w:t>20</w:t>
            </w:r>
            <w:r w:rsidR="00295DFD" w:rsidRPr="009D1F5D">
              <w:rPr>
                <w:rFonts w:eastAsiaTheme="minorEastAsia"/>
                <w:lang w:eastAsia="en-US"/>
              </w:rPr>
              <w:t xml:space="preserve">21 </w:t>
            </w:r>
            <w:r w:rsidRPr="009D1F5D">
              <w:rPr>
                <w:rFonts w:eastAsiaTheme="minorEastAsia"/>
                <w:lang w:eastAsia="en-US"/>
              </w:rPr>
              <w:t xml:space="preserve">год – </w:t>
            </w:r>
            <w:r w:rsidR="009D1F5D" w:rsidRPr="009D1F5D">
              <w:rPr>
                <w:rFonts w:eastAsiaTheme="minorEastAsia"/>
                <w:lang w:eastAsia="en-US"/>
              </w:rPr>
              <w:t>1 743,58771</w:t>
            </w:r>
            <w:r w:rsidRPr="009D1F5D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126041" w:rsidTr="009D1F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126041" w:rsidP="009D1F5D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126041" w:rsidRDefault="00126041" w:rsidP="009D1F5D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126041" w:rsidRDefault="00126041" w:rsidP="009D1F5D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Воротнее, в том числе за счёт исключения дублирования выполняемых ими функций.</w:t>
            </w:r>
          </w:p>
        </w:tc>
      </w:tr>
      <w:tr w:rsidR="00126041" w:rsidTr="009D1F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</w:t>
            </w:r>
            <w:r>
              <w:rPr>
                <w:rFonts w:eastAsia="Calibri"/>
                <w:lang w:eastAsia="en-US"/>
              </w:rPr>
              <w:lastRenderedPageBreak/>
              <w:t>жизни населения.</w:t>
            </w:r>
          </w:p>
          <w:p w:rsidR="003C4FAC" w:rsidRDefault="003C4FAC" w:rsidP="009D1F5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126041" w:rsidRDefault="00126041" w:rsidP="00126041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26041" w:rsidRPr="0003434C" w:rsidRDefault="00126041" w:rsidP="0003434C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126041" w:rsidRDefault="00126041" w:rsidP="0012604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Воротнее муниципального района Сергиевский» </w:t>
      </w:r>
      <w:r>
        <w:rPr>
          <w:sz w:val="28"/>
          <w:szCs w:val="28"/>
          <w:shd w:val="clear" w:color="auto" w:fill="F9F9F9"/>
        </w:rPr>
        <w:t xml:space="preserve">на </w:t>
      </w:r>
      <w:r w:rsidR="00295DFD">
        <w:rPr>
          <w:sz w:val="28"/>
          <w:szCs w:val="28"/>
          <w:shd w:val="clear" w:color="auto" w:fill="F9F9F9"/>
        </w:rPr>
        <w:t>2019-2021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Воротнее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</w:p>
    <w:p w:rsidR="00126041" w:rsidRDefault="00126041" w:rsidP="0012604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126041" w:rsidRDefault="00126041" w:rsidP="0012604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Воротнее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126041" w:rsidRDefault="00126041" w:rsidP="0012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механизмов постоянного совершенствования деятельности органов местного самоуправления;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3C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9D1F5D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 района Сергиевский» на </w:t>
      </w:r>
      <w:r w:rsidR="00295DFD">
        <w:rPr>
          <w:sz w:val="28"/>
          <w:szCs w:val="28"/>
        </w:rPr>
        <w:t>2019-2021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3C4FAC" w:rsidRDefault="003C4FAC" w:rsidP="00126041">
      <w:pPr>
        <w:jc w:val="both"/>
        <w:rPr>
          <w:sz w:val="28"/>
          <w:szCs w:val="28"/>
        </w:rPr>
      </w:pPr>
      <w:r w:rsidRPr="003C4FAC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Pr="003C4FAC" w:rsidRDefault="00126041" w:rsidP="003C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Воротнее муниципального района Сергиевский» на </w:t>
      </w:r>
      <w:r w:rsidR="00295DFD">
        <w:rPr>
          <w:sz w:val="28"/>
          <w:szCs w:val="28"/>
        </w:rPr>
        <w:t>2019-2021</w:t>
      </w:r>
      <w:r>
        <w:rPr>
          <w:sz w:val="28"/>
          <w:szCs w:val="28"/>
        </w:rPr>
        <w:t>гг. составляет:</w:t>
      </w:r>
    </w:p>
    <w:p w:rsidR="00A50CEC" w:rsidRDefault="00A50CEC" w:rsidP="00A50CEC">
      <w:pPr>
        <w:jc w:val="both"/>
        <w:rPr>
          <w:b/>
          <w:sz w:val="28"/>
          <w:szCs w:val="28"/>
        </w:rPr>
      </w:pPr>
    </w:p>
    <w:tbl>
      <w:tblPr>
        <w:tblW w:w="103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79"/>
        <w:gridCol w:w="5942"/>
        <w:gridCol w:w="1276"/>
        <w:gridCol w:w="47"/>
        <w:gridCol w:w="1229"/>
        <w:gridCol w:w="48"/>
        <w:gridCol w:w="1275"/>
      </w:tblGrid>
      <w:tr w:rsidR="00A50CEC" w:rsidRPr="00053D9E" w:rsidTr="009D1F5D">
        <w:trPr>
          <w:trHeight w:val="315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№ п/п</w:t>
            </w:r>
          </w:p>
        </w:tc>
        <w:tc>
          <w:tcPr>
            <w:tcW w:w="5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Наименование мероприятия</w:t>
            </w:r>
          </w:p>
          <w:p w:rsidR="00A50CEC" w:rsidRPr="00053D9E" w:rsidRDefault="00A50CEC" w:rsidP="009D1F5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Годы реализации</w:t>
            </w:r>
          </w:p>
        </w:tc>
      </w:tr>
      <w:tr w:rsidR="00A50CEC" w:rsidRPr="00053D9E" w:rsidTr="009D1F5D">
        <w:trPr>
          <w:trHeight w:val="33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rPr>
                <w:lang w:eastAsia="en-US"/>
              </w:rPr>
            </w:pPr>
          </w:p>
        </w:tc>
        <w:tc>
          <w:tcPr>
            <w:tcW w:w="5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2019г. в тыс.руб.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2020г. в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 в тыс.руб.</w:t>
            </w:r>
          </w:p>
        </w:tc>
      </w:tr>
      <w:tr w:rsidR="00A50CEC" w:rsidRPr="009D1F5D" w:rsidTr="009D1F5D">
        <w:trPr>
          <w:trHeight w:val="6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1F5D">
              <w:rPr>
                <w:sz w:val="20"/>
                <w:szCs w:val="20"/>
                <w:lang w:eastAsia="en-US"/>
              </w:rPr>
              <w:t>787,86754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716,24322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716,24322</w:t>
            </w:r>
          </w:p>
        </w:tc>
      </w:tr>
      <w:tr w:rsidR="00A50CEC" w:rsidRPr="009D1F5D" w:rsidTr="009D1F5D">
        <w:trPr>
          <w:trHeight w:val="3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1 129,12588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826,34449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826,34449</w:t>
            </w:r>
          </w:p>
        </w:tc>
      </w:tr>
      <w:tr w:rsidR="00A50CEC" w:rsidRPr="009D1F5D" w:rsidTr="009D1F5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50CEC" w:rsidRPr="009D1F5D" w:rsidTr="009D1F5D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10,14903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50CEC" w:rsidRPr="009D1F5D" w:rsidTr="009D1F5D">
        <w:trPr>
          <w:trHeight w:val="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 xml:space="preserve"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</w:t>
            </w:r>
            <w:r w:rsidRPr="00053D9E">
              <w:rPr>
                <w:lang w:eastAsia="en-US"/>
              </w:rPr>
              <w:lastRenderedPageBreak/>
              <w:t>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5,40765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50CEC" w:rsidRPr="009D1F5D" w:rsidTr="009D1F5D">
        <w:trPr>
          <w:trHeight w:val="3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lastRenderedPageBreak/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19,26933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50CEC" w:rsidRPr="009D1F5D" w:rsidTr="009D1F5D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100,93460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50CEC" w:rsidRPr="009D1F5D" w:rsidTr="009D1F5D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4,30910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50CEC" w:rsidRPr="009D1F5D" w:rsidTr="009D1F5D">
        <w:trPr>
          <w:trHeight w:val="4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198,00</w:t>
            </w:r>
          </w:p>
        </w:tc>
      </w:tr>
      <w:tr w:rsidR="00A50CEC" w:rsidRPr="009D1F5D" w:rsidTr="009D1F5D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38,53866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50CEC" w:rsidRPr="009D1F5D" w:rsidTr="009D1F5D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32,11554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50CEC" w:rsidRPr="009D1F5D" w:rsidTr="009D1F5D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32,11554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50CEC" w:rsidRPr="009D1F5D" w:rsidTr="009D1F5D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Первичный воинский учет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50CEC" w:rsidRPr="009D1F5D" w:rsidTr="009D1F5D">
        <w:trPr>
          <w:trHeight w:val="3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Госпошлина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50CEC" w:rsidRPr="009D1F5D" w:rsidTr="009D1F5D">
        <w:trPr>
          <w:trHeight w:val="3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C" w:rsidRPr="00053D9E" w:rsidRDefault="00A50CEC" w:rsidP="009D1F5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9D1F5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77375A" w:rsidP="009D1F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9D1F5D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A50CEC" w:rsidRPr="009D1F5D" w:rsidTr="009D1F5D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053D9E" w:rsidRDefault="00A50CEC" w:rsidP="009D1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C" w:rsidRPr="00053D9E" w:rsidRDefault="00A50CEC" w:rsidP="009D1F5D">
            <w:pPr>
              <w:spacing w:line="276" w:lineRule="auto"/>
              <w:jc w:val="both"/>
              <w:rPr>
                <w:lang w:eastAsia="en-US"/>
              </w:rPr>
            </w:pPr>
          </w:p>
          <w:p w:rsidR="00A50CEC" w:rsidRPr="00053D9E" w:rsidRDefault="00A50CEC" w:rsidP="009D1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3D9E">
              <w:rPr>
                <w:b/>
                <w:lang w:eastAsia="en-US"/>
              </w:rPr>
              <w:t>ВСЕГО: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2 363,83287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1 743,58771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C" w:rsidRPr="009D1F5D" w:rsidRDefault="009D1F5D" w:rsidP="009D1F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1 743,58771</w:t>
            </w:r>
          </w:p>
        </w:tc>
      </w:tr>
    </w:tbl>
    <w:p w:rsidR="00126041" w:rsidRDefault="00126041" w:rsidP="00A50CEC">
      <w:pPr>
        <w:jc w:val="both"/>
        <w:rPr>
          <w:b/>
          <w:sz w:val="28"/>
          <w:szCs w:val="28"/>
        </w:rPr>
      </w:pPr>
    </w:p>
    <w:p w:rsidR="00126041" w:rsidRDefault="00126041" w:rsidP="0012604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126041" w:rsidRDefault="00126041" w:rsidP="00126041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126041" w:rsidRDefault="00126041" w:rsidP="00126041">
      <w:pPr>
        <w:rPr>
          <w:b/>
          <w:sz w:val="28"/>
          <w:szCs w:val="28"/>
        </w:rPr>
      </w:pPr>
    </w:p>
    <w:p w:rsidR="00126041" w:rsidRDefault="00126041" w:rsidP="0012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Воротнее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Воротнее муниципального района Сергиевский.</w:t>
      </w: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126041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126041" w:rsidTr="009D1F5D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126041" w:rsidRDefault="00126041" w:rsidP="009D1F5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126041" w:rsidTr="009D1F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9D1F5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9D1F5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9D1F5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295DF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295DFD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295DF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295DFD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295DF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295DFD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126041" w:rsidTr="007737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2C2F4D" w:rsidP="009D1F5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2C2F4D" w:rsidP="009D1F5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2C2F4D" w:rsidP="009D1F5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26041" w:rsidTr="007737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9D1F5D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2C2F4D" w:rsidP="009D1F5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2 043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2C2F4D" w:rsidP="009D1F5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1 507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2C2F4D" w:rsidP="009D1F5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1 507</w:t>
            </w:r>
          </w:p>
        </w:tc>
      </w:tr>
    </w:tbl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12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126041" w:rsidRDefault="00126041" w:rsidP="00126041">
      <w:pPr>
        <w:jc w:val="center"/>
        <w:rPr>
          <w:b/>
          <w:sz w:val="28"/>
          <w:szCs w:val="28"/>
        </w:rPr>
      </w:pP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295DFD">
        <w:rPr>
          <w:sz w:val="28"/>
          <w:szCs w:val="28"/>
        </w:rPr>
        <w:t xml:space="preserve">9 </w:t>
      </w:r>
      <w:r>
        <w:rPr>
          <w:sz w:val="28"/>
          <w:szCs w:val="28"/>
        </w:rPr>
        <w:t>года по 31 декабря 20</w:t>
      </w:r>
      <w:r w:rsidR="00295DF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12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126041" w:rsidRDefault="00126041" w:rsidP="0012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согласно утвержденной сметы.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126041" w:rsidRDefault="00126041" w:rsidP="0012604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126041" w:rsidRDefault="00126041" w:rsidP="0012604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126041" w:rsidRDefault="00126041" w:rsidP="0012604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126041" w:rsidRDefault="00126041" w:rsidP="0012604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126041" w:rsidRDefault="00126041" w:rsidP="00126041">
      <w:pPr>
        <w:rPr>
          <w:sz w:val="28"/>
          <w:szCs w:val="28"/>
        </w:rPr>
      </w:pPr>
    </w:p>
    <w:p w:rsidR="00126041" w:rsidRDefault="00126041" w:rsidP="00126041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>10. Управление программой и контроль за ее реализацией</w:t>
      </w:r>
    </w:p>
    <w:p w:rsidR="00126041" w:rsidRDefault="00126041" w:rsidP="00126041">
      <w:pPr>
        <w:pStyle w:val="a3"/>
        <w:shd w:val="clear" w:color="auto" w:fill="FCFCFC"/>
        <w:ind w:left="0"/>
        <w:jc w:val="center"/>
      </w:pPr>
    </w:p>
    <w:p w:rsidR="00126041" w:rsidRDefault="00126041" w:rsidP="00126041">
      <w:pPr>
        <w:pStyle w:val="a3"/>
        <w:shd w:val="clear" w:color="auto" w:fill="FCFCFC"/>
        <w:ind w:left="0" w:firstLine="709"/>
        <w:jc w:val="both"/>
      </w:pPr>
      <w:r>
        <w:rPr>
          <w:sz w:val="28"/>
          <w:szCs w:val="28"/>
        </w:rPr>
        <w:lastRenderedPageBreak/>
        <w:t>Контроль за реализацией мероприятий и целевым использованием бюджетных средств осуществляет Администрация сельского поселения Воротнее муниципального района Сергиевский и Контрольно-ревизионное управление муниципального района Сергиевский.</w:t>
      </w:r>
    </w:p>
    <w:p w:rsidR="00126041" w:rsidRDefault="00126041" w:rsidP="00126041">
      <w:pPr>
        <w:rPr>
          <w:sz w:val="28"/>
          <w:szCs w:val="28"/>
        </w:rPr>
      </w:pPr>
    </w:p>
    <w:p w:rsidR="005A4764" w:rsidRDefault="005A4764"/>
    <w:sectPr w:rsidR="005A4764" w:rsidSect="003C4F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41"/>
    <w:rsid w:val="0003434C"/>
    <w:rsid w:val="00054C46"/>
    <w:rsid w:val="000634A1"/>
    <w:rsid w:val="00126041"/>
    <w:rsid w:val="00150A23"/>
    <w:rsid w:val="00295DFD"/>
    <w:rsid w:val="002C2F4D"/>
    <w:rsid w:val="003B3673"/>
    <w:rsid w:val="003C4FAC"/>
    <w:rsid w:val="003C7A4D"/>
    <w:rsid w:val="004026CC"/>
    <w:rsid w:val="004558BC"/>
    <w:rsid w:val="004E0DBB"/>
    <w:rsid w:val="005A4764"/>
    <w:rsid w:val="00690DBE"/>
    <w:rsid w:val="0077375A"/>
    <w:rsid w:val="009A1871"/>
    <w:rsid w:val="009D1F5D"/>
    <w:rsid w:val="00A50CEC"/>
    <w:rsid w:val="00AC0DD5"/>
    <w:rsid w:val="00B0798F"/>
    <w:rsid w:val="00B55650"/>
    <w:rsid w:val="00C75F7A"/>
    <w:rsid w:val="00CB6F79"/>
    <w:rsid w:val="00E56868"/>
    <w:rsid w:val="00EB579F"/>
    <w:rsid w:val="00F108F8"/>
    <w:rsid w:val="00F1483A"/>
    <w:rsid w:val="00F2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2604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2604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2604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604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260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260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26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260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126041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126041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126041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126041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126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126041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12604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126041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126041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1260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2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12604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26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2604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2604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2604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604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260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260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26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260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126041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126041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126041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126041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126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126041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12604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126041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126041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1260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2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12604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2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2019-01-21T05:08:00Z</cp:lastPrinted>
  <dcterms:created xsi:type="dcterms:W3CDTF">2019-01-23T05:09:00Z</dcterms:created>
  <dcterms:modified xsi:type="dcterms:W3CDTF">2019-01-23T05:09:00Z</dcterms:modified>
</cp:coreProperties>
</file>